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520E3" w14:textId="68D766BC" w:rsidR="007E7E60" w:rsidRDefault="00EB78F9">
      <w:pPr>
        <w:rPr>
          <w:noProof/>
        </w:rPr>
      </w:pPr>
      <w:r>
        <w:rPr>
          <w:noProof/>
        </w:rPr>
        <w:t>Verzoek verbreding oprit.</w:t>
      </w:r>
    </w:p>
    <w:p w14:paraId="04806F67" w14:textId="77777777" w:rsidR="00EB78F9" w:rsidRDefault="00EB78F9">
      <w:pPr>
        <w:rPr>
          <w:noProof/>
        </w:rPr>
      </w:pPr>
    </w:p>
    <w:p w14:paraId="4E55AE3F" w14:textId="42E861B1" w:rsidR="00EB78F9" w:rsidRDefault="00EB78F9">
      <w:pPr>
        <w:rPr>
          <w:noProof/>
        </w:rPr>
      </w:pPr>
      <w:r>
        <w:rPr>
          <w:noProof/>
        </w:rPr>
        <w:t>Aanpassingen t.o.v. huidige situatie:</w:t>
      </w:r>
    </w:p>
    <w:p w14:paraId="4EC49246" w14:textId="24786DB4" w:rsidR="00EB78F9" w:rsidRDefault="00EB78F9">
      <w:pPr>
        <w:rPr>
          <w:noProof/>
        </w:rPr>
      </w:pPr>
      <w:r>
        <w:rPr>
          <w:noProof/>
        </w:rPr>
        <w:t>Voorzijde huis rechterzijde verbreden met 2,5 meter tot aan erfgrens buren (mits niet gezonde boom van gemeente verwijderd wordt).</w:t>
      </w:r>
    </w:p>
    <w:p w14:paraId="6496951E" w14:textId="16CD84C1" w:rsidR="00EB78F9" w:rsidRDefault="00EB78F9">
      <w:pPr>
        <w:rPr>
          <w:noProof/>
        </w:rPr>
      </w:pPr>
      <w:r>
        <w:rPr>
          <w:noProof/>
        </w:rPr>
        <w:t>Huidige oprit aan linkerzijde verbreden met 1 meter zodat vanuit voordeur recht pad kan lopen tot de straat.</w:t>
      </w:r>
    </w:p>
    <w:p w14:paraId="324A3AC9" w14:textId="77777777" w:rsidR="00EB78F9" w:rsidRDefault="00EB78F9">
      <w:pPr>
        <w:rPr>
          <w:noProof/>
        </w:rPr>
      </w:pPr>
      <w:r>
        <w:rPr>
          <w:noProof/>
        </w:rPr>
        <w:t>Linkerzijde van het huis nieuwe oprit te realiseren van 2,5 meter breed (0,5 meter van de erfgrens, haagje planten).</w:t>
      </w:r>
    </w:p>
    <w:p w14:paraId="4915AFB7" w14:textId="77777777" w:rsidR="00EB78F9" w:rsidRDefault="00EB78F9">
      <w:pPr>
        <w:rPr>
          <w:noProof/>
        </w:rPr>
      </w:pPr>
    </w:p>
    <w:p w14:paraId="666F4672" w14:textId="5D1BB1CF" w:rsidR="00EB78F9" w:rsidRDefault="00EB78F9">
      <w:pPr>
        <w:rPr>
          <w:noProof/>
        </w:rPr>
      </w:pPr>
      <w:r>
        <w:rPr>
          <w:noProof/>
        </w:rPr>
        <w:t>Straatbeeld:</w:t>
      </w:r>
    </w:p>
    <w:p w14:paraId="1CEFDA5A" w14:textId="3D6D84DC" w:rsidR="00EB78F9" w:rsidRDefault="00EB78F9">
      <w:pPr>
        <w:rPr>
          <w:noProof/>
        </w:rPr>
      </w:pPr>
      <w:r>
        <w:rPr>
          <w:noProof/>
        </w:rPr>
        <w:t>Meerdere huizen hebben dubbele oprit tot de openaber weg en meestal nog een apart wandelpad tot openabre weg.</w:t>
      </w:r>
    </w:p>
    <w:p w14:paraId="56405E4D" w14:textId="3B5A7EEC" w:rsidR="00EB78F9" w:rsidRDefault="00EB78F9">
      <w:pPr>
        <w:rPr>
          <w:noProof/>
        </w:rPr>
      </w:pPr>
      <w:r>
        <w:rPr>
          <w:noProof/>
        </w:rPr>
        <w:t>Iedereen in straat heeft tuin tot aan de openbare weg.</w:t>
      </w:r>
    </w:p>
    <w:p w14:paraId="697FADEB" w14:textId="77777777" w:rsidR="00EB78F9" w:rsidRDefault="00EB78F9">
      <w:pPr>
        <w:rPr>
          <w:noProof/>
        </w:rPr>
      </w:pPr>
    </w:p>
    <w:p w14:paraId="4775B974" w14:textId="64BE0982" w:rsidR="00EB78F9" w:rsidRDefault="00EB78F9">
      <w:pPr>
        <w:rPr>
          <w:noProof/>
        </w:rPr>
      </w:pPr>
      <w:r>
        <w:rPr>
          <w:noProof/>
        </w:rPr>
        <w:t xml:space="preserve"> </w:t>
      </w:r>
    </w:p>
    <w:p w14:paraId="755FD3E1" w14:textId="77777777" w:rsidR="00EB78F9" w:rsidRDefault="00EB78F9"/>
    <w:p w14:paraId="1ECC4BDB" w14:textId="77777777" w:rsidR="00EB78F9" w:rsidRDefault="00EB78F9"/>
    <w:p w14:paraId="365179F5" w14:textId="77777777" w:rsidR="00EB78F9" w:rsidRDefault="00EB78F9"/>
    <w:p w14:paraId="66A2B1C4" w14:textId="77777777" w:rsidR="00EB78F9" w:rsidRDefault="00EB78F9"/>
    <w:p w14:paraId="01788C53" w14:textId="77777777" w:rsidR="00EB78F9" w:rsidRDefault="00EB78F9"/>
    <w:p w14:paraId="216799E6" w14:textId="77777777" w:rsidR="00EB78F9" w:rsidRDefault="00EB78F9"/>
    <w:p w14:paraId="5D0654BA" w14:textId="77777777" w:rsidR="00EB78F9" w:rsidRDefault="00EB78F9"/>
    <w:p w14:paraId="67BE26C7" w14:textId="77777777" w:rsidR="00EB78F9" w:rsidRDefault="00EB78F9"/>
    <w:p w14:paraId="034B4FCC" w14:textId="77777777" w:rsidR="00EB78F9" w:rsidRDefault="00EB78F9"/>
    <w:p w14:paraId="07FD539E" w14:textId="77777777" w:rsidR="00EB78F9" w:rsidRDefault="00EB78F9"/>
    <w:p w14:paraId="15E6B8A8" w14:textId="77777777" w:rsidR="00EB78F9" w:rsidRDefault="00EB78F9"/>
    <w:p w14:paraId="76D9D10C" w14:textId="373CE14D" w:rsidR="00EB78F9" w:rsidRPr="000F24A9" w:rsidRDefault="000F24A9">
      <w:pPr>
        <w:rPr>
          <w:b/>
          <w:bCs/>
          <w:u w:val="single"/>
        </w:rPr>
      </w:pPr>
      <w:r w:rsidRPr="000F24A9">
        <w:rPr>
          <w:b/>
          <w:bCs/>
          <w:highlight w:val="yellow"/>
          <w:u w:val="single"/>
        </w:rPr>
        <w:lastRenderedPageBreak/>
        <w:t>Nieuwe beoogde situatie:</w:t>
      </w:r>
    </w:p>
    <w:p w14:paraId="39E3094E" w14:textId="63B5017E" w:rsidR="000F24A9" w:rsidRDefault="000F24A9">
      <w:r>
        <w:rPr>
          <w:noProof/>
        </w:rPr>
        <w:drawing>
          <wp:anchor distT="0" distB="0" distL="114300" distR="114300" simplePos="0" relativeHeight="251668480" behindDoc="0" locked="0" layoutInCell="1" allowOverlap="1" wp14:anchorId="7B137137" wp14:editId="59FC7A85">
            <wp:simplePos x="0" y="0"/>
            <wp:positionH relativeFrom="column">
              <wp:posOffset>1000125</wp:posOffset>
            </wp:positionH>
            <wp:positionV relativeFrom="paragraph">
              <wp:posOffset>4038600</wp:posOffset>
            </wp:positionV>
            <wp:extent cx="333375" cy="433070"/>
            <wp:effectExtent l="0" t="0" r="9525" b="5080"/>
            <wp:wrapNone/>
            <wp:docPr id="1645045915" name="Picture 1" descr="A cartoon character with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967030" name="Picture 1" descr="A cartoon character with a fac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82C289" wp14:editId="7A286A86">
                <wp:simplePos x="0" y="0"/>
                <wp:positionH relativeFrom="column">
                  <wp:posOffset>228600</wp:posOffset>
                </wp:positionH>
                <wp:positionV relativeFrom="paragraph">
                  <wp:posOffset>342900</wp:posOffset>
                </wp:positionV>
                <wp:extent cx="1924050" cy="9525"/>
                <wp:effectExtent l="19050" t="19050" r="19050" b="47625"/>
                <wp:wrapNone/>
                <wp:docPr id="218830787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24050" cy="952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D3F6AD" id="Straight Connector 2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27pt" to="169.5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" strokecolor="black [3200]" strokeweight="4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C2B40E6" wp14:editId="19839227">
            <wp:simplePos x="0" y="0"/>
            <wp:positionH relativeFrom="column">
              <wp:posOffset>1314450</wp:posOffset>
            </wp:positionH>
            <wp:positionV relativeFrom="paragraph">
              <wp:posOffset>2752725</wp:posOffset>
            </wp:positionV>
            <wp:extent cx="257175" cy="286385"/>
            <wp:effectExtent l="0" t="0" r="9525" b="0"/>
            <wp:wrapNone/>
            <wp:docPr id="1732806489" name="Picture 1" descr="A cartoon number tw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852429" name="Picture 1" descr="A cartoon number two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0C67A46" wp14:editId="5F9CB2C8">
            <wp:simplePos x="0" y="0"/>
            <wp:positionH relativeFrom="margin">
              <wp:posOffset>1000125</wp:posOffset>
            </wp:positionH>
            <wp:positionV relativeFrom="paragraph">
              <wp:posOffset>4038600</wp:posOffset>
            </wp:positionV>
            <wp:extent cx="266700" cy="305435"/>
            <wp:effectExtent l="0" t="0" r="0" b="0"/>
            <wp:wrapNone/>
            <wp:docPr id="2050357734" name="Picture 1" descr="A red number one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229249" name="Picture 1" descr="A red number one with black dot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C993D3" wp14:editId="45F83F2E">
                <wp:simplePos x="0" y="0"/>
                <wp:positionH relativeFrom="column">
                  <wp:posOffset>1952625</wp:posOffset>
                </wp:positionH>
                <wp:positionV relativeFrom="paragraph">
                  <wp:posOffset>3114675</wp:posOffset>
                </wp:positionV>
                <wp:extent cx="0" cy="1847850"/>
                <wp:effectExtent l="19050" t="19050" r="38100" b="19050"/>
                <wp:wrapNone/>
                <wp:docPr id="612696594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478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016EF4" id="Straight Connector 2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75pt,245.25pt" to="153.75pt,3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" strokecolor="black [3200]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74E283" wp14:editId="14CDA3DF">
                <wp:simplePos x="0" y="0"/>
                <wp:positionH relativeFrom="column">
                  <wp:posOffset>228600</wp:posOffset>
                </wp:positionH>
                <wp:positionV relativeFrom="paragraph">
                  <wp:posOffset>857250</wp:posOffset>
                </wp:positionV>
                <wp:extent cx="1924050" cy="9525"/>
                <wp:effectExtent l="19050" t="19050" r="19050" b="47625"/>
                <wp:wrapNone/>
                <wp:docPr id="438169341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24050" cy="952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E73DEB" id="Straight Connector 2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67.5pt" to="169.5pt,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" strokecolor="black [3200]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BFD64F" wp14:editId="2BB4DF30">
                <wp:simplePos x="0" y="0"/>
                <wp:positionH relativeFrom="column">
                  <wp:posOffset>285750</wp:posOffset>
                </wp:positionH>
                <wp:positionV relativeFrom="paragraph">
                  <wp:posOffset>3114675</wp:posOffset>
                </wp:positionV>
                <wp:extent cx="1676400" cy="19050"/>
                <wp:effectExtent l="19050" t="19050" r="19050" b="38100"/>
                <wp:wrapNone/>
                <wp:docPr id="1706724283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6400" cy="190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9FA4AB" id="Straight Connector 2" o:spid="_x0000_s1026" style="position:absolute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5pt,245.25pt" to="154.5pt,2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" strokecolor="black [3200]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6605DF" wp14:editId="18EF3444">
                <wp:simplePos x="0" y="0"/>
                <wp:positionH relativeFrom="column">
                  <wp:posOffset>314325</wp:posOffset>
                </wp:positionH>
                <wp:positionV relativeFrom="paragraph">
                  <wp:posOffset>2724150</wp:posOffset>
                </wp:positionV>
                <wp:extent cx="1676400" cy="19050"/>
                <wp:effectExtent l="19050" t="19050" r="19050" b="38100"/>
                <wp:wrapNone/>
                <wp:docPr id="995646209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6400" cy="190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333E80" id="Straight Connector 2" o:spid="_x0000_s1026" style="position:absolute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75pt,214.5pt" to="156.7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" strokecolor="black [3200]" strokeweight="4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ED089E3" wp14:editId="5CFB0549">
            <wp:simplePos x="0" y="0"/>
            <wp:positionH relativeFrom="margin">
              <wp:posOffset>1076325</wp:posOffset>
            </wp:positionH>
            <wp:positionV relativeFrom="paragraph">
              <wp:posOffset>401320</wp:posOffset>
            </wp:positionV>
            <wp:extent cx="266700" cy="305435"/>
            <wp:effectExtent l="0" t="0" r="0" b="0"/>
            <wp:wrapNone/>
            <wp:docPr id="675639162" name="Picture 1" descr="A red number one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229249" name="Picture 1" descr="A red number one with black dot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38BE732" wp14:editId="0931512B">
            <wp:extent cx="9429750" cy="5251626"/>
            <wp:effectExtent l="0" t="0" r="0" b="6350"/>
            <wp:docPr id="1621769548" name="Picture 1" descr="A plan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871350" name="Picture 1" descr="A plan of a hous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47742" cy="526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27EC9" w14:textId="77777777" w:rsidR="000F24A9" w:rsidRDefault="000F24A9" w:rsidP="000F24A9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Nieuwe oprit 2,5 meter breed (0,5 meter van erfgrens)</w:t>
      </w:r>
    </w:p>
    <w:p w14:paraId="6D76599C" w14:textId="705899C6" w:rsidR="000F24A9" w:rsidRDefault="000F24A9" w:rsidP="000F24A9">
      <w:pPr>
        <w:pStyle w:val="ListParagraph"/>
        <w:numPr>
          <w:ilvl w:val="0"/>
          <w:numId w:val="1"/>
        </w:numPr>
        <w:rPr>
          <w:noProof/>
        </w:rPr>
      </w:pPr>
      <w:r>
        <w:t>2 Bestaande o</w:t>
      </w:r>
      <w:r w:rsidR="00EB78F9">
        <w:t>prit 1 meter vebreden (</w:t>
      </w:r>
      <w:r>
        <w:t xml:space="preserve"> met</w:t>
      </w:r>
      <w:r w:rsidR="00EB78F9">
        <w:t>pad tot aan voordeur).</w:t>
      </w:r>
      <w:r w:rsidRPr="000F24A9">
        <w:t xml:space="preserve"> </w:t>
      </w:r>
    </w:p>
    <w:p w14:paraId="2B5617C5" w14:textId="67B6DE2D" w:rsidR="00EB78F9" w:rsidRDefault="000F24A9" w:rsidP="000F24A9">
      <w:pPr>
        <w:pStyle w:val="ListParagraph"/>
        <w:numPr>
          <w:ilvl w:val="0"/>
          <w:numId w:val="1"/>
        </w:numPr>
        <w:rPr>
          <w:noProof/>
        </w:rPr>
      </w:pPr>
      <w:r>
        <w:t>Deze bestaande oprit 2,5 meter verbreden tot aan erfgrens buurman.</w:t>
      </w:r>
    </w:p>
    <w:p w14:paraId="2C0BF4FD" w14:textId="77777777" w:rsidR="00EB78F9" w:rsidRDefault="00EB78F9"/>
    <w:p w14:paraId="2890424F" w14:textId="77777777" w:rsidR="00EB78F9" w:rsidRDefault="00EB78F9"/>
    <w:p w14:paraId="31FB7E0E" w14:textId="271CA862" w:rsidR="00EB78F9" w:rsidRDefault="00EB78F9">
      <w:r>
        <w:t>Foto’s</w:t>
      </w:r>
      <w:r w:rsidR="002171FF">
        <w:t>: Simon van Hepertlaan 2,</w:t>
      </w:r>
      <w:r>
        <w:t xml:space="preserve"> ons adres</w:t>
      </w:r>
      <w:r w:rsidR="002171FF">
        <w:t>,</w:t>
      </w:r>
      <w:r>
        <w:t xml:space="preserve"> </w:t>
      </w:r>
      <w:r w:rsidRPr="000F24A9">
        <w:rPr>
          <w:b/>
          <w:bCs/>
          <w:highlight w:val="yellow"/>
          <w:u w:val="single"/>
        </w:rPr>
        <w:t>huidge situatie:</w:t>
      </w:r>
    </w:p>
    <w:p w14:paraId="6B5CF318" w14:textId="77777777" w:rsidR="00EB78F9" w:rsidRDefault="00EB78F9"/>
    <w:p w14:paraId="123D2256" w14:textId="619AE8F8" w:rsidR="00EB78F9" w:rsidRDefault="00DB61A4">
      <w:pPr>
        <w:rPr>
          <w:noProof/>
        </w:rPr>
      </w:pPr>
      <w:r>
        <w:rPr>
          <w:noProof/>
        </w:rPr>
        <w:drawing>
          <wp:inline distT="0" distB="0" distL="0" distR="0" wp14:anchorId="5EC0A4BE" wp14:editId="11FAB29F">
            <wp:extent cx="4920175" cy="3040999"/>
            <wp:effectExtent l="0" t="0" r="0" b="7620"/>
            <wp:docPr id="761635368" name="Picture 1" descr="Two cars parked in front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635368" name="Picture 1" descr="Two cars parked in front of a hous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7539" cy="306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57E22DDF" wp14:editId="6823B101">
            <wp:extent cx="4394200" cy="3044667"/>
            <wp:effectExtent l="0" t="0" r="6350" b="3810"/>
            <wp:docPr id="2141518330" name="Picture 1" descr="A car parked in front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518330" name="Picture 1" descr="A car parked in front of a hous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6907" cy="305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57A53" w14:textId="77777777" w:rsidR="00DB61A4" w:rsidRDefault="00DB61A4">
      <w:pPr>
        <w:rPr>
          <w:noProof/>
        </w:rPr>
      </w:pPr>
    </w:p>
    <w:p w14:paraId="3717C848" w14:textId="77777777" w:rsidR="00DB61A4" w:rsidRDefault="00DB61A4">
      <w:pPr>
        <w:rPr>
          <w:noProof/>
        </w:rPr>
      </w:pPr>
    </w:p>
    <w:p w14:paraId="7C1BB525" w14:textId="77777777" w:rsidR="00DB61A4" w:rsidRDefault="00DB61A4">
      <w:pPr>
        <w:rPr>
          <w:noProof/>
        </w:rPr>
      </w:pPr>
    </w:p>
    <w:p w14:paraId="1FEC6A09" w14:textId="77777777" w:rsidR="00DB61A4" w:rsidRDefault="00DB61A4">
      <w:pPr>
        <w:rPr>
          <w:noProof/>
        </w:rPr>
      </w:pPr>
    </w:p>
    <w:p w14:paraId="3AA170DF" w14:textId="77777777" w:rsidR="00DB61A4" w:rsidRDefault="00DB61A4">
      <w:pPr>
        <w:rPr>
          <w:noProof/>
        </w:rPr>
      </w:pPr>
    </w:p>
    <w:p w14:paraId="2165824B" w14:textId="77777777" w:rsidR="00DB61A4" w:rsidRDefault="00DB61A4">
      <w:pPr>
        <w:rPr>
          <w:noProof/>
        </w:rPr>
      </w:pPr>
    </w:p>
    <w:p w14:paraId="2921E1A1" w14:textId="77777777" w:rsidR="00DB61A4" w:rsidRDefault="00DB61A4">
      <w:pPr>
        <w:rPr>
          <w:noProof/>
        </w:rPr>
      </w:pPr>
    </w:p>
    <w:p w14:paraId="204CDADB" w14:textId="77777777" w:rsidR="00DB61A4" w:rsidRDefault="00DB61A4">
      <w:pPr>
        <w:rPr>
          <w:noProof/>
        </w:rPr>
      </w:pPr>
    </w:p>
    <w:p w14:paraId="7F561B22" w14:textId="77777777" w:rsidR="00DB61A4" w:rsidRDefault="00DB61A4">
      <w:pPr>
        <w:rPr>
          <w:noProof/>
        </w:rPr>
      </w:pPr>
    </w:p>
    <w:p w14:paraId="4E8A89E4" w14:textId="77777777" w:rsidR="00DB61A4" w:rsidRDefault="00DB61A4">
      <w:pPr>
        <w:rPr>
          <w:noProof/>
        </w:rPr>
      </w:pPr>
    </w:p>
    <w:p w14:paraId="763B46AA" w14:textId="0CA70C58" w:rsidR="00DB61A4" w:rsidRDefault="00DB61A4">
      <w:pPr>
        <w:rPr>
          <w:noProof/>
        </w:rPr>
      </w:pPr>
      <w:r>
        <w:rPr>
          <w:noProof/>
        </w:rPr>
        <w:t>Andere opritten straat</w:t>
      </w:r>
      <w:r w:rsidR="00D16A18">
        <w:rPr>
          <w:noProof/>
        </w:rPr>
        <w:t xml:space="preserve"> Simon van Hapertlaan </w:t>
      </w:r>
      <w:r w:rsidR="000F24A9">
        <w:rPr>
          <w:noProof/>
        </w:rPr>
        <w:t xml:space="preserve"> </w:t>
      </w:r>
      <w:r w:rsidR="000F24A9" w:rsidRPr="000F24A9">
        <w:rPr>
          <w:b/>
          <w:bCs/>
          <w:noProof/>
          <w:highlight w:val="yellow"/>
          <w:u w:val="single"/>
        </w:rPr>
        <w:t>(vergelijking)</w:t>
      </w:r>
      <w:r w:rsidRPr="000F24A9">
        <w:rPr>
          <w:b/>
          <w:bCs/>
          <w:noProof/>
          <w:highlight w:val="yellow"/>
          <w:u w:val="single"/>
        </w:rPr>
        <w:t>:</w:t>
      </w:r>
    </w:p>
    <w:p w14:paraId="5A6CEF2F" w14:textId="3058ACF3" w:rsidR="000F24A9" w:rsidRDefault="000F24A9">
      <w:pPr>
        <w:rPr>
          <w:noProof/>
        </w:rPr>
      </w:pPr>
      <w:r>
        <w:rPr>
          <w:noProof/>
        </w:rPr>
        <w:t>Allen meerdere opritten – stoepen die aansluiten tot openbare weg.</w:t>
      </w:r>
    </w:p>
    <w:p w14:paraId="02A4DB5A" w14:textId="1629BE0E" w:rsidR="00DB61A4" w:rsidRDefault="00DB61A4">
      <w:r>
        <w:rPr>
          <w:noProof/>
        </w:rPr>
        <w:drawing>
          <wp:inline distT="0" distB="0" distL="0" distR="0" wp14:anchorId="484757BE" wp14:editId="560795C8">
            <wp:extent cx="4552950" cy="2536678"/>
            <wp:effectExtent l="0" t="0" r="0" b="0"/>
            <wp:docPr id="1957725095" name="Picture 1" descr="A house with a driveway and bus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725095" name="Picture 1" descr="A house with a driveway and bushe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3251" cy="25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D4B9495" wp14:editId="584C18A1">
            <wp:extent cx="3971925" cy="2541847"/>
            <wp:effectExtent l="0" t="0" r="0" b="0"/>
            <wp:docPr id="1847491075" name="Picture 1" descr="A group of cars parked in a drive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491075" name="Picture 1" descr="A group of cars parked in a driveway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2547" cy="254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00E18" w14:textId="69C18848" w:rsidR="00DB61A4" w:rsidRDefault="00DB61A4">
      <w:r>
        <w:rPr>
          <w:noProof/>
        </w:rPr>
        <w:drawing>
          <wp:inline distT="0" distB="0" distL="0" distR="0" wp14:anchorId="40961F54" wp14:editId="09945CC7">
            <wp:extent cx="6115050" cy="2945533"/>
            <wp:effectExtent l="0" t="0" r="0" b="7620"/>
            <wp:docPr id="1505716972" name="Picture 1" descr="A house with a car parked in front of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716972" name="Picture 1" descr="A house with a car parked in front of i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3238" cy="296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61A4" w:rsidSect="00696E4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4732C"/>
    <w:multiLevelType w:val="hybridMultilevel"/>
    <w:tmpl w:val="2A9E793A"/>
    <w:lvl w:ilvl="0" w:tplc="935CDD9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4066117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AB0"/>
    <w:rsid w:val="000F24A9"/>
    <w:rsid w:val="002171FF"/>
    <w:rsid w:val="0056694D"/>
    <w:rsid w:val="00696E48"/>
    <w:rsid w:val="00746608"/>
    <w:rsid w:val="007E7E60"/>
    <w:rsid w:val="00D16A18"/>
    <w:rsid w:val="00DB61A4"/>
    <w:rsid w:val="00E41A36"/>
    <w:rsid w:val="00EB78F9"/>
    <w:rsid w:val="00F86AB0"/>
    <w:rsid w:val="00F87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DAB2F"/>
  <w15:chartTrackingRefBased/>
  <w15:docId w15:val="{BA9B0AA1-EB5D-457F-A324-FE29F97F0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24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937038408BB94F8BB9B9848E5BDADA" ma:contentTypeVersion="21" ma:contentTypeDescription="Een nieuw document maken." ma:contentTypeScope="" ma:versionID="ec8a62f926774394e8ae8ed12404481c">
  <xsd:schema xmlns:xsd="http://www.w3.org/2001/XMLSchema" xmlns:xs="http://www.w3.org/2001/XMLSchema" xmlns:p="http://schemas.microsoft.com/office/2006/metadata/properties" xmlns:ns2="d3d2b3db-e1af-46b5-9aba-d578f921bc93" xmlns:ns3="6d21342f-3ed3-4fc9-9994-18e5651c04a5" xmlns:ns4="dcbfb914-3580-4009-90b5-a987b92c327e" targetNamespace="http://schemas.microsoft.com/office/2006/metadata/properties" ma:root="true" ma:fieldsID="af2f4efd3e29aff8cd8a9bf90c9ad895" ns2:_="" ns3:_="" ns4:_="">
    <xsd:import namespace="d3d2b3db-e1af-46b5-9aba-d578f921bc93"/>
    <xsd:import namespace="6d21342f-3ed3-4fc9-9994-18e5651c04a5"/>
    <xsd:import namespace="dcbfb914-3580-4009-90b5-a987b92c327e"/>
    <xsd:element name="properties">
      <xsd:complexType>
        <xsd:sequence>
          <xsd:element name="documentManagement">
            <xsd:complexType>
              <xsd:all>
                <xsd:element ref="ns2:Documentidentificatie" minOccurs="0"/>
                <xsd:element ref="ns2:PowerBrowser_x0020_Gebruiker" minOccurs="0"/>
                <xsd:element ref="ns2:Omschrijving" minOccurs="0"/>
                <xsd:element ref="ns2:Documentstatus" minOccurs="0"/>
                <xsd:element ref="ns2:Vertrouwelijkaanduiding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4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d2b3db-e1af-46b5-9aba-d578f921bc93" elementFormDefault="qualified">
    <xsd:import namespace="http://schemas.microsoft.com/office/2006/documentManagement/types"/>
    <xsd:import namespace="http://schemas.microsoft.com/office/infopath/2007/PartnerControls"/>
    <xsd:element name="Documentidentificatie" ma:index="8" nillable="true" ma:displayName="Documentidentificatie" ma:indexed="true" ma:internalName="Documentidentificatie">
      <xsd:simpleType>
        <xsd:restriction base="dms:Text"/>
      </xsd:simpleType>
    </xsd:element>
    <xsd:element name="PowerBrowser_x0020_Gebruiker" ma:index="9" nillable="true" ma:displayName="PowerBrowser Gebruiker" ma:indexed="true" ma:internalName="PowerBrowser_x0020_Gebruiker">
      <xsd:simpleType>
        <xsd:restriction base="dms:Text"/>
      </xsd:simpleType>
    </xsd:element>
    <xsd:element name="Omschrijving" ma:index="10" nillable="true" ma:displayName="Soort document" ma:indexed="true" ma:internalName="Omschrijving">
      <xsd:simpleType>
        <xsd:restriction base="dms:Text"/>
      </xsd:simpleType>
    </xsd:element>
    <xsd:element name="Documentstatus" ma:index="11" nillable="true" ma:displayName="Documentstatus" ma:indexed="true" ma:internalName="Documentstatus">
      <xsd:simpleType>
        <xsd:restriction base="dms:Text"/>
      </xsd:simpleType>
    </xsd:element>
    <xsd:element name="Vertrouwelijkaanduiding" ma:index="12" nillable="true" ma:displayName="Vertrouwelijkaanduiding" ma:indexed="true" ma:internalName="Vertrouwelijkaanduiding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Afbeeldingtags" ma:readOnly="false" ma:fieldId="{5cf76f15-5ced-4ddc-b409-7134ff3c332f}" ma:taxonomyMulti="true" ma:sspId="4983774e-c9c0-4148-8baf-3e848fe304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21342f-3ed3-4fc9-9994-18e5651c04a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bfb914-3580-4009-90b5-a987b92c327e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8e422c50-f03a-495d-a203-145c3fd2ff0f}" ma:internalName="TaxCatchAll" ma:showField="CatchAllData" ma:web="6d21342f-3ed3-4fc9-9994-18e5651c04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mschrijving xmlns="d3d2b3db-e1af-46b5-9aba-d578f921bc93">Aanvraag</Omschrijving>
    <Documentidentificatie xmlns="d3d2b3db-e1af-46b5-9aba-d578f921bc93">EHV-DP2024-033360</Documentidentificatie>
    <PowerBrowser_x0020_Gebruiker xmlns="d3d2b3db-e1af-46b5-9aba-d578f921bc93">GRIENM</PowerBrowser_x0020_Gebruiker>
    <Documentstatus xmlns="d3d2b3db-e1af-46b5-9aba-d578f921bc93">Concept</Documentstatus>
    <Vertrouwelijkaanduiding xmlns="d3d2b3db-e1af-46b5-9aba-d578f921bc93">VERTROUWELIJK</Vertrouwelijkaanduiding>
    <TaxCatchAll xmlns="dcbfb914-3580-4009-90b5-a987b92c327e" xsi:nil="true"/>
    <lcf76f155ced4ddcb4097134ff3c332f xmlns="d3d2b3db-e1af-46b5-9aba-d578f921bc9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24EB903-A8E6-4A2F-BC00-42DE8ACE489B}"/>
</file>

<file path=customXml/itemProps2.xml><?xml version="1.0" encoding="utf-8"?>
<ds:datastoreItem xmlns:ds="http://schemas.openxmlformats.org/officeDocument/2006/customXml" ds:itemID="{465245F8-219E-41E4-90CE-C63819088784}"/>
</file>

<file path=customXml/itemProps3.xml><?xml version="1.0" encoding="utf-8"?>
<ds:datastoreItem xmlns:ds="http://schemas.openxmlformats.org/officeDocument/2006/customXml" ds:itemID="{1583D4F8-22EE-48C0-A5B0-3444F10F6C2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162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Polar Electro</Company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Oprit verbreding aanvraag.docx</dc:title>
  <dc:subject/>
  <dc:creator>Erwin Peddemors</dc:creator>
  <cp:keywords/>
  <dc:description/>
  <cp:lastModifiedBy>Erwin Peddemors</cp:lastModifiedBy>
  <cp:revision>6</cp:revision>
  <cp:lastPrinted>2024-02-26T11:19:00Z</cp:lastPrinted>
  <dcterms:created xsi:type="dcterms:W3CDTF">2024-02-27T18:05:00Z</dcterms:created>
  <dcterms:modified xsi:type="dcterms:W3CDTF">2024-03-07T07:22:00Z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0x0101002F937038408BB94F8BB9B9848E5BDADA</vt:lpwstr>
  </property>
</Properties>
</file>