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ink/ink1.xml" ContentType="application/inkml+xml"/>
  <Override PartName="/word/ink/ink2.xml" ContentType="application/inkml+xml"/>
  <Override PartName="/word/ink/ink3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65C0A" w14:textId="390288D6" w:rsidR="00E051F1" w:rsidRDefault="00273A59"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1484D97" wp14:editId="18DE30D3">
                <wp:simplePos x="0" y="0"/>
                <wp:positionH relativeFrom="column">
                  <wp:posOffset>486865</wp:posOffset>
                </wp:positionH>
                <wp:positionV relativeFrom="paragraph">
                  <wp:posOffset>2464705</wp:posOffset>
                </wp:positionV>
                <wp:extent cx="145080" cy="191880"/>
                <wp:effectExtent l="38100" t="38100" r="45720" b="55880"/>
                <wp:wrapNone/>
                <wp:docPr id="1308709513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45080" cy="19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080451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37.65pt;margin-top:193.35pt;width:12.8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59D832D" wp14:editId="0A6235FE">
                <wp:simplePos x="0" y="0"/>
                <wp:positionH relativeFrom="column">
                  <wp:posOffset>612865</wp:posOffset>
                </wp:positionH>
                <wp:positionV relativeFrom="paragraph">
                  <wp:posOffset>2680345</wp:posOffset>
                </wp:positionV>
                <wp:extent cx="128880" cy="202680"/>
                <wp:effectExtent l="57150" t="57150" r="43180" b="45085"/>
                <wp:wrapNone/>
                <wp:docPr id="891737816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28880" cy="20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C454E5" id="Ink 4" o:spid="_x0000_s1026" type="#_x0000_t75" style="position:absolute;margin-left:47.55pt;margin-top:210.35pt;width:11.6pt;height:17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ED65810" wp14:editId="460113BA">
                <wp:simplePos x="0" y="0"/>
                <wp:positionH relativeFrom="column">
                  <wp:posOffset>346105</wp:posOffset>
                </wp:positionH>
                <wp:positionV relativeFrom="paragraph">
                  <wp:posOffset>2512585</wp:posOffset>
                </wp:positionV>
                <wp:extent cx="6120" cy="133560"/>
                <wp:effectExtent l="57150" t="38100" r="51435" b="57150"/>
                <wp:wrapNone/>
                <wp:docPr id="1475801429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12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C06276" id="Ink 3" o:spid="_x0000_s1026" type="#_x0000_t75" style="position:absolute;margin-left:26.55pt;margin-top:197.15pt;width:1.9pt;height:1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">
                <v:imagedata r:id="rId9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CE1268" wp14:editId="71B93570">
            <wp:extent cx="2492829" cy="3677691"/>
            <wp:effectExtent l="0" t="0" r="3175" b="0"/>
            <wp:docPr id="252001553" name="Picture 1" descr="A map of a neighborh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001553" name="Picture 1" descr="A map of a neighborhoo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480" cy="370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019658" wp14:editId="1F03D96F">
            <wp:extent cx="3769622" cy="2514328"/>
            <wp:effectExtent l="0" t="0" r="2540" b="635"/>
            <wp:docPr id="1621241095" name="Picture 2" descr="A house in a y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241095" name="Picture 2" descr="A house in a y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207" cy="253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59"/>
    <w:rsid w:val="00273A59"/>
    <w:rsid w:val="00974068"/>
    <w:rsid w:val="00E0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FF837"/>
  <w15:chartTrackingRefBased/>
  <w15:docId w15:val="{92C4A3CF-B656-4F51-8376-902CE517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4.jpe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6T13:44:10.67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124 12 24575,'194'-11'0,"-191"11"0,0-1 0,-1 1 0,1 0 0,-1 0 0,1 1 0,-1-1 0,1 1 0,0-1 0,-1 1 0,0 0 0,1 0 0,-1 0 0,1 0 0,-1 0 0,0 0 0,0 1 0,0-1 0,0 1 0,0 0 0,0-1 0,2 4 0,0 0 0,-1-1 0,0 1 0,0-1 0,-1 1 0,0 0 0,0 0 0,0 0 0,0 1 0,-1-1 0,2 8 0,-2-8 0,0 0 0,0 0 0,-1 0 0,0 1 0,0-1 0,0 0 0,0 0 0,-1 1 0,0-1 0,0 0 0,0 0 0,0 0 0,-1 0 0,0 0 0,0 0 0,-1 0 0,1-1 0,-1 1 0,0-1 0,0 0 0,-1 0 0,1 0 0,-6 5 0,3-6 0,1-1 0,-1 1 0,0-1 0,0 0 0,-1-1 0,1 1 0,0-1 0,0-1 0,-1 1 0,-9-1 0,-35 6 0,51-6 0,0 0 0,-1 0 0,1 0 0,0 0 0,-1 0 0,1 0 0,0 0 0,-1 0 0,1 0 0,0 0 0,-1 0 0,1 0 0,0 0 0,-1 1 0,1-1 0,0 0 0,-1 0 0,1 0 0,0 1 0,0-1 0,-1 0 0,1 0 0,0 1 0,0-1 0,0 0 0,-1 0 0,1 1 0,0-1 0,0 0 0,0 1 0,0-1 0,0 0 0,-1 1 0,1-1 0,0 0 0,0 1 0,0-1 0,0 0 0,0 1 0,0-1 0,0 0 0,1 1 0,12 12 0,25 4 0,-27-15 0,-4-1 0,0 0 0,0 1 0,-1-1 0,1 2 0,0-1 0,11 6 0,-15-5 0,0-1 0,-1 0 0,1 1 0,-1-1 0,0 1 0,0 0 0,0-1 0,0 1 0,0 0 0,-1 0 0,1 1 0,-1-1 0,0 0 0,0 0 0,0 1 0,-1-1 0,1 5 0,0-4 0,-1 0 0,0 0 0,-1 0 0,1 1 0,-1-1 0,0 0 0,0 0 0,0 0 0,-1 0 0,1 0 0,-1 0 0,0-1 0,0 1 0,0-1 0,-1 1 0,1-1 0,-1 0 0,-3 4 0,-10 10 0,-1-1 0,-19 15 0,19-18 0,11-8 0,-1-1 0,0 0 0,1-1 0,-1 1 0,0-1 0,-1-1 0,1 1 0,0-1 0,-1-1 0,0 1 0,1-1 0,-12 0 0,-13-1 0,-51-5 0,73 4 0,9 1 5,-1 0-1,1 0 1,0 0 0,-1-1-1,1 1 1,0-1-1,0 1 1,-1-1 0,1 1-1,0-1 1,0 1 0,0-1-1,0 0 1,-1 0-1,1 0 1,0 1 0,1-1-1,-1 0 1,0 0-1,0-1 1,0 1 0,1 0-1,-1 0 1,0 0-1,0-2 1,-4-34-1490,6 23-5341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6T13:44:02.90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 79 24575,'6'0'0,"0"-1"0,0 0 0,-1-1 0,1 1 0,0-1 0,-1 0 0,0 0 0,1-1 0,-1 0 0,0 0 0,0 0 0,0 0 0,-1-1 0,5-4 0,-4 4 0,0 0 0,0 0 0,1 0 0,-1 1 0,1 0 0,-1 0 0,1 0 0,0 0 0,0 1 0,1 0 0,-1 1 0,11-2 0,-8 2 0,-1 0 0,1 1 0,0 0 0,0 1 0,-1 0 0,17 4 0,-22-4 0,0 1 0,0-1 0,0 1 0,-1 0 0,1 0 0,0 0 0,-1 0 0,1 0 0,-1 0 0,0 1 0,0-1 0,0 1 0,0 0 0,0-1 0,-1 1 0,1 0 0,-1 0 0,0 0 0,1 0 0,-1 0 0,0 4 0,4 11 0,-1 1 0,-1-1 0,-1 1 0,-1 0 0,0 0 0,-1 0 0,-1 0 0,-1-1 0,-7 31 0,3-37 0,-1-1 0,-1 0 0,1 0 0,-2 0 0,0-1 0,0 0 0,-1 0 0,0-1 0,0-1 0,-1 0 0,0 0 0,-22 10 0,26-15 0,0-1 0,0 0 0,0 0 0,-1-1 0,1 0 0,0-1 0,-11 1 0,12-2 0,1 1 0,-1 0 0,1 0 0,-1 1 0,1-1 0,0 1 0,-1 0 0,1 1 0,0-1 0,0 1 0,0 0 0,0 1 0,0-1 0,0 1 0,-7 5 0,11-7 0,0 0 0,0 0 0,0 0 0,0 0 0,0 1 0,0-1 0,0 0 0,0 0 0,1 0 0,-1 1 0,0-1 0,1 0 0,-1 1 0,1-1 0,0 1 0,-1-1 0,1 0 0,0 1 0,0-1 0,0 1 0,0-1 0,0 1 0,0-1 0,1 1 0,-1-1 0,0 0 0,1 1 0,-1-1 0,1 0 0,-1 1 0,1-1 0,0 0 0,-1 1 0,1-1 0,0 0 0,0 0 0,0 0 0,0 0 0,0 0 0,0 0 0,0 0 0,0 0 0,1 0 0,-1-1 0,0 1 0,3 1 0,2 1 0,0 0 0,0 0 0,0 0 0,1-1 0,-1 0 0,1 0 0,-1 0 0,12 0 0,166 13 0,-116-3-1365,-53-11-5461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2-06T13:43:56.4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 1 24575,'-14'230'0,"12"-106"-1365,2-108-5461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37038408BB94F8BB9B9848E5BDADA" ma:contentTypeVersion="21" ma:contentTypeDescription="Een nieuw document maken." ma:contentTypeScope="" ma:versionID="ec8a62f926774394e8ae8ed12404481c">
  <xsd:schema xmlns:xsd="http://www.w3.org/2001/XMLSchema" xmlns:xs="http://www.w3.org/2001/XMLSchema" xmlns:p="http://schemas.microsoft.com/office/2006/metadata/properties" xmlns:ns2="d3d2b3db-e1af-46b5-9aba-d578f921bc93" xmlns:ns3="6d21342f-3ed3-4fc9-9994-18e5651c04a5" xmlns:ns4="dcbfb914-3580-4009-90b5-a987b92c327e" targetNamespace="http://schemas.microsoft.com/office/2006/metadata/properties" ma:root="true" ma:fieldsID="af2f4efd3e29aff8cd8a9bf90c9ad895" ns2:_="" ns3:_="" ns4:_="">
    <xsd:import namespace="d3d2b3db-e1af-46b5-9aba-d578f921bc93"/>
    <xsd:import namespace="6d21342f-3ed3-4fc9-9994-18e5651c04a5"/>
    <xsd:import namespace="dcbfb914-3580-4009-90b5-a987b92c327e"/>
    <xsd:element name="properties">
      <xsd:complexType>
        <xsd:sequence>
          <xsd:element name="documentManagement">
            <xsd:complexType>
              <xsd:all>
                <xsd:element ref="ns2:Documentidentificatie" minOccurs="0"/>
                <xsd:element ref="ns2:PowerBrowser_x0020_Gebruiker" minOccurs="0"/>
                <xsd:element ref="ns2:Omschrijving" minOccurs="0"/>
                <xsd:element ref="ns2:Documentstatus" minOccurs="0"/>
                <xsd:element ref="ns2:Vertrouwelijkaanduiding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2b3db-e1af-46b5-9aba-d578f921bc93" elementFormDefault="qualified">
    <xsd:import namespace="http://schemas.microsoft.com/office/2006/documentManagement/types"/>
    <xsd:import namespace="http://schemas.microsoft.com/office/infopath/2007/PartnerControls"/>
    <xsd:element name="Documentidentificatie" ma:index="8" nillable="true" ma:displayName="Documentidentificatie" ma:indexed="true" ma:internalName="Documentidentificatie">
      <xsd:simpleType>
        <xsd:restriction base="dms:Text"/>
      </xsd:simpleType>
    </xsd:element>
    <xsd:element name="PowerBrowser_x0020_Gebruiker" ma:index="9" nillable="true" ma:displayName="PowerBrowser Gebruiker" ma:indexed="true" ma:internalName="PowerBrowser_x0020_Gebruiker">
      <xsd:simpleType>
        <xsd:restriction base="dms:Text"/>
      </xsd:simpleType>
    </xsd:element>
    <xsd:element name="Omschrijving" ma:index="10" nillable="true" ma:displayName="Soort document" ma:indexed="true" ma:internalName="Omschrijving">
      <xsd:simpleType>
        <xsd:restriction base="dms:Text"/>
      </xsd:simpleType>
    </xsd:element>
    <xsd:element name="Documentstatus" ma:index="11" nillable="true" ma:displayName="Documentstatus" ma:indexed="true" ma:internalName="Documentstatus">
      <xsd:simpleType>
        <xsd:restriction base="dms:Text"/>
      </xsd:simpleType>
    </xsd:element>
    <xsd:element name="Vertrouwelijkaanduiding" ma:index="12" nillable="true" ma:displayName="Vertrouwelijkaanduiding" ma:indexed="true" ma:internalName="Vertrouwelijkaanduiding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4983774e-c9c0-4148-8baf-3e848fe30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1342f-3ed3-4fc9-9994-18e5651c04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fb914-3580-4009-90b5-a987b92c32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8e422c50-f03a-495d-a203-145c3fd2ff0f}" ma:internalName="TaxCatchAll" ma:showField="CatchAllData" ma:web="6d21342f-3ed3-4fc9-9994-18e5651c04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schrijving xmlns="d3d2b3db-e1af-46b5-9aba-d578f921bc93">Aanvraag</Omschrijving>
    <Documentidentificatie xmlns="d3d2b3db-e1af-46b5-9aba-d578f921bc93">EHV-DP2024-015914</Documentidentificatie>
    <PowerBrowser_x0020_Gebruiker xmlns="d3d2b3db-e1af-46b5-9aba-d578f921bc93">CETINI</PowerBrowser_x0020_Gebruiker>
    <Documentstatus xmlns="d3d2b3db-e1af-46b5-9aba-d578f921bc93">Concept</Documentstatus>
    <Vertrouwelijkaanduiding xmlns="d3d2b3db-e1af-46b5-9aba-d578f921bc93">VERTROUWELIJK</Vertrouwelijkaanduiding>
    <TaxCatchAll xmlns="dcbfb914-3580-4009-90b5-a987b92c327e" xsi:nil="true"/>
    <lcf76f155ced4ddcb4097134ff3c332f xmlns="d3d2b3db-e1af-46b5-9aba-d578f921bc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209F1D-7D49-45C1-A212-FFC5978DBDED}"/>
</file>

<file path=customXml/itemProps2.xml><?xml version="1.0" encoding="utf-8"?>
<ds:datastoreItem xmlns:ds="http://schemas.openxmlformats.org/officeDocument/2006/customXml" ds:itemID="{88349852-CCAD-4375-9882-0A717AC0DBEC}"/>
</file>

<file path=customXml/itemProps3.xml><?xml version="1.0" encoding="utf-8"?>
<ds:datastoreItem xmlns:ds="http://schemas.openxmlformats.org/officeDocument/2006/customXml" ds:itemID="{37684623-5BB8-48DB-989E-62788180EF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kappen.docx</dc:title>
  <dc:subject/>
  <dc:creator>Toon Baars</dc:creator>
  <cp:keywords/>
  <dc:description/>
  <cp:lastModifiedBy>Toon Baars</cp:lastModifiedBy>
  <cp:revision>1</cp:revision>
  <dcterms:created xsi:type="dcterms:W3CDTF">2024-02-06T13:41:00Z</dcterms:created>
  <dcterms:modified xsi:type="dcterms:W3CDTF">2024-02-06T13:44:00Z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0x0101002F937038408BB94F8BB9B9848E5BDADA</vt:lpwstr>
  </property>
</Properties>
</file>